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8A" w:rsidRPr="00EF1E40" w:rsidRDefault="00694D39" w:rsidP="00EF1E40">
      <w:pPr>
        <w:jc w:val="center"/>
        <w:rPr>
          <w:sz w:val="48"/>
          <w:szCs w:val="48"/>
        </w:rPr>
      </w:pPr>
      <w:proofErr w:type="spellStart"/>
      <w:r w:rsidRPr="00EF1E40">
        <w:rPr>
          <w:sz w:val="48"/>
          <w:szCs w:val="48"/>
        </w:rPr>
        <w:t>Danh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Sách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Giáo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Dân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Đi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Nhà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Nguyện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Bù</w:t>
      </w:r>
      <w:proofErr w:type="spellEnd"/>
      <w:r w:rsidRPr="00EF1E40">
        <w:rPr>
          <w:sz w:val="48"/>
          <w:szCs w:val="48"/>
        </w:rPr>
        <w:t xml:space="preserve"> </w:t>
      </w:r>
      <w:proofErr w:type="spellStart"/>
      <w:r w:rsidRPr="00EF1E40">
        <w:rPr>
          <w:sz w:val="48"/>
          <w:szCs w:val="48"/>
        </w:rPr>
        <w:t>Mó</w:t>
      </w:r>
      <w:proofErr w:type="spellEnd"/>
    </w:p>
    <w:p w:rsidR="00694D39" w:rsidRPr="00EF1E40" w:rsidRDefault="00694D39" w:rsidP="00EF1E40">
      <w:pPr>
        <w:jc w:val="center"/>
        <w:rPr>
          <w:sz w:val="48"/>
          <w:szCs w:val="48"/>
        </w:rPr>
      </w:pPr>
      <w:proofErr w:type="spellStart"/>
      <w:r w:rsidRPr="00EF1E40">
        <w:rPr>
          <w:sz w:val="48"/>
          <w:szCs w:val="48"/>
        </w:rPr>
        <w:t>Tổ</w:t>
      </w:r>
      <w:proofErr w:type="spellEnd"/>
      <w:r w:rsidRPr="00EF1E40">
        <w:rPr>
          <w:sz w:val="48"/>
          <w:szCs w:val="48"/>
        </w:rPr>
        <w:t xml:space="preserve"> I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5"/>
        <w:gridCol w:w="2790"/>
        <w:gridCol w:w="1350"/>
        <w:gridCol w:w="1620"/>
        <w:gridCol w:w="1710"/>
        <w:gridCol w:w="2160"/>
      </w:tblGrid>
      <w:tr w:rsidR="00EF1E40" w:rsidTr="0018487D">
        <w:tc>
          <w:tcPr>
            <w:tcW w:w="625" w:type="dxa"/>
          </w:tcPr>
          <w:p w:rsidR="00694D39" w:rsidRDefault="00D9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2790" w:type="dxa"/>
          </w:tcPr>
          <w:p w:rsidR="00694D39" w:rsidRDefault="0069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D97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694D39" w:rsidRDefault="00694D39" w:rsidP="00694D39">
            <w:pPr>
              <w:rPr>
                <w:sz w:val="28"/>
                <w:szCs w:val="28"/>
              </w:rPr>
            </w:pPr>
            <w:proofErr w:type="spellStart"/>
            <w:r w:rsidRPr="00694D39">
              <w:rPr>
                <w:sz w:val="28"/>
                <w:szCs w:val="28"/>
              </w:rPr>
              <w:t>Tháng</w:t>
            </w:r>
            <w:proofErr w:type="spellEnd"/>
            <w:r w:rsidR="00D978D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10" w:type="dxa"/>
          </w:tcPr>
          <w:p w:rsidR="00694D39" w:rsidRDefault="00694D39" w:rsidP="00694D39">
            <w:pPr>
              <w:rPr>
                <w:sz w:val="28"/>
                <w:szCs w:val="28"/>
              </w:rPr>
            </w:pPr>
            <w:proofErr w:type="spellStart"/>
            <w:r w:rsidRPr="00694D39">
              <w:rPr>
                <w:sz w:val="28"/>
                <w:szCs w:val="28"/>
              </w:rPr>
              <w:t>Tháng</w:t>
            </w:r>
            <w:proofErr w:type="spellEnd"/>
            <w:r w:rsidRPr="00694D39">
              <w:rPr>
                <w:sz w:val="28"/>
                <w:szCs w:val="28"/>
              </w:rPr>
              <w:t xml:space="preserve"> </w:t>
            </w:r>
            <w:r w:rsidR="00D978D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694D39" w:rsidRDefault="00694D39" w:rsidP="00694D39">
            <w:pPr>
              <w:rPr>
                <w:sz w:val="28"/>
                <w:szCs w:val="28"/>
              </w:rPr>
            </w:pPr>
            <w:proofErr w:type="spellStart"/>
            <w:r w:rsidRPr="00694D39">
              <w:rPr>
                <w:sz w:val="28"/>
                <w:szCs w:val="28"/>
              </w:rPr>
              <w:t>Tháng</w:t>
            </w:r>
            <w:proofErr w:type="spellEnd"/>
            <w:r w:rsidRPr="00694D39">
              <w:rPr>
                <w:sz w:val="28"/>
                <w:szCs w:val="28"/>
              </w:rPr>
              <w:t xml:space="preserve"> </w:t>
            </w:r>
            <w:r w:rsidR="00D978D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6</w:t>
            </w:r>
          </w:p>
        </w:tc>
      </w:tr>
      <w:tr w:rsidR="00EF1E40" w:rsidTr="0018487D">
        <w:tc>
          <w:tcPr>
            <w:tcW w:w="625" w:type="dxa"/>
          </w:tcPr>
          <w:p w:rsidR="00694D39" w:rsidRDefault="0069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694D39" w:rsidRDefault="0069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Plưl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694D39" w:rsidRDefault="0069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694D39" w:rsidRDefault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Phêrô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Prép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EF1E40" w:rsidTr="0018487D">
        <w:tc>
          <w:tcPr>
            <w:tcW w:w="625" w:type="dxa"/>
          </w:tcPr>
          <w:p w:rsidR="00694D39" w:rsidRDefault="0069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694D39" w:rsidRDefault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Bré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694D39" w:rsidRDefault="0069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694D39" w:rsidRDefault="0018487D" w:rsidP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Rới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694D39" w:rsidRDefault="0069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694D39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Brế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694D39" w:rsidRDefault="0069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694D39" w:rsidRDefault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Gioan</w:t>
            </w:r>
            <w:proofErr w:type="spellEnd"/>
            <w:r>
              <w:rPr>
                <w:sz w:val="28"/>
                <w:szCs w:val="28"/>
              </w:rPr>
              <w:t xml:space="preserve"> Kim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Cước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694D39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694D39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Ích</w:t>
            </w:r>
            <w:proofErr w:type="spellEnd"/>
          </w:p>
        </w:tc>
        <w:tc>
          <w:tcPr>
            <w:tcW w:w="135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94D39" w:rsidRDefault="00694D39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18487D" w:rsidRDefault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Nhờ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18487D" w:rsidRDefault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Phaolô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90" w:type="dxa"/>
          </w:tcPr>
          <w:p w:rsidR="0018487D" w:rsidRDefault="00184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Thu</w:t>
            </w:r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Phêrô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Cui</w:t>
            </w:r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Dai</w:t>
            </w:r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Hal</w:t>
            </w:r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Đếp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Phaolô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Klây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90" w:type="dxa"/>
          </w:tcPr>
          <w:p w:rsidR="0018487D" w:rsidRDefault="006A5BA7" w:rsidP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Phaolô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Gáp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18487D" w:rsidTr="0018487D">
        <w:tc>
          <w:tcPr>
            <w:tcW w:w="625" w:type="dxa"/>
          </w:tcPr>
          <w:p w:rsidR="0018487D" w:rsidRDefault="0018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90" w:type="dxa"/>
          </w:tcPr>
          <w:p w:rsidR="0018487D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</w:p>
        </w:tc>
        <w:tc>
          <w:tcPr>
            <w:tcW w:w="135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8487D" w:rsidRDefault="0018487D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790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Ngát</w:t>
            </w:r>
            <w:proofErr w:type="spellEnd"/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90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Vung</w:t>
            </w:r>
            <w:proofErr w:type="spellEnd"/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90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Wăn</w:t>
            </w:r>
            <w:proofErr w:type="spellEnd"/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90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Sôi</w:t>
            </w:r>
            <w:proofErr w:type="spellEnd"/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90" w:type="dxa"/>
          </w:tcPr>
          <w:p w:rsidR="006A5BA7" w:rsidRDefault="006A5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  <w:r w:rsidR="00871074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790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1074">
              <w:rPr>
                <w:sz w:val="28"/>
                <w:szCs w:val="28"/>
              </w:rPr>
              <w:t>Brai</w:t>
            </w:r>
            <w:proofErr w:type="spellEnd"/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6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790" w:type="dxa"/>
          </w:tcPr>
          <w:p w:rsidR="006A5BA7" w:rsidRDefault="00871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  <w:r w:rsidR="00D978D2">
              <w:rPr>
                <w:sz w:val="28"/>
                <w:szCs w:val="28"/>
              </w:rPr>
              <w:t xml:space="preserve"> B</w:t>
            </w:r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790" w:type="dxa"/>
          </w:tcPr>
          <w:p w:rsidR="006A5BA7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6A5BA7" w:rsidTr="0018487D">
        <w:tc>
          <w:tcPr>
            <w:tcW w:w="625" w:type="dxa"/>
          </w:tcPr>
          <w:p w:rsidR="006A5BA7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790" w:type="dxa"/>
          </w:tcPr>
          <w:p w:rsidR="006A5BA7" w:rsidRDefault="00871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Phêrô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Ố</w:t>
            </w:r>
          </w:p>
        </w:tc>
        <w:tc>
          <w:tcPr>
            <w:tcW w:w="135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5BA7" w:rsidRDefault="006A5BA7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Wết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Gioan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Phun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Giấc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Phaolô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Tùng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Mên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Vai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790" w:type="dxa"/>
          </w:tcPr>
          <w:p w:rsidR="00871074" w:rsidRDefault="00871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Phêrô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790" w:type="dxa"/>
          </w:tcPr>
          <w:p w:rsidR="00871074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Têrêsa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Brứt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87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790" w:type="dxa"/>
          </w:tcPr>
          <w:p w:rsidR="00871074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Brắc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790" w:type="dxa"/>
          </w:tcPr>
          <w:p w:rsidR="00871074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Bớc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871074" w:rsidTr="0018487D">
        <w:tc>
          <w:tcPr>
            <w:tcW w:w="625" w:type="dxa"/>
          </w:tcPr>
          <w:p w:rsidR="00871074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790" w:type="dxa"/>
          </w:tcPr>
          <w:p w:rsidR="00871074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Phaolô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Brói</w:t>
            </w:r>
            <w:proofErr w:type="spellEnd"/>
          </w:p>
        </w:tc>
        <w:tc>
          <w:tcPr>
            <w:tcW w:w="135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71074" w:rsidRDefault="00871074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Dai</w:t>
            </w:r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Chới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Vung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Phêrô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Kanh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Gleo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Lát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Phaolô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Loan</w:t>
            </w:r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Phai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Điểu</w:t>
            </w:r>
            <w:proofErr w:type="spellEnd"/>
            <w:r>
              <w:rPr>
                <w:sz w:val="28"/>
                <w:szCs w:val="28"/>
              </w:rPr>
              <w:t xml:space="preserve"> Men</w:t>
            </w:r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Brơ</w:t>
            </w:r>
            <w:proofErr w:type="spellEnd"/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  <w:tr w:rsidR="00EF1E40" w:rsidTr="0018487D">
        <w:tc>
          <w:tcPr>
            <w:tcW w:w="625" w:type="dxa"/>
          </w:tcPr>
          <w:p w:rsidR="00EF1E40" w:rsidRDefault="00EF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79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1E40" w:rsidRDefault="00EF1E40">
            <w:pPr>
              <w:rPr>
                <w:sz w:val="28"/>
                <w:szCs w:val="28"/>
              </w:rPr>
            </w:pPr>
          </w:p>
        </w:tc>
      </w:tr>
    </w:tbl>
    <w:p w:rsidR="00694D39" w:rsidRPr="00694D39" w:rsidRDefault="00694D39">
      <w:pPr>
        <w:rPr>
          <w:sz w:val="28"/>
          <w:szCs w:val="28"/>
        </w:rPr>
      </w:pPr>
    </w:p>
    <w:sectPr w:rsidR="00694D39" w:rsidRPr="0069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39"/>
    <w:rsid w:val="0018487D"/>
    <w:rsid w:val="00694D39"/>
    <w:rsid w:val="006A5BA7"/>
    <w:rsid w:val="00871074"/>
    <w:rsid w:val="00BF7C8A"/>
    <w:rsid w:val="00D978D2"/>
    <w:rsid w:val="00E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84A9"/>
  <w15:chartTrackingRefBased/>
  <w15:docId w15:val="{4B9931E1-3339-4439-AA11-C8F011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hotrimobi hotrimobi</dc:creator>
  <cp:keywords/>
  <dc:description/>
  <cp:lastModifiedBy>hotrimobi hotrimobi</cp:lastModifiedBy>
  <cp:revision>1</cp:revision>
  <dcterms:created xsi:type="dcterms:W3CDTF">2016-04-10T12:45:00Z</dcterms:created>
  <dcterms:modified xsi:type="dcterms:W3CDTF">2016-04-10T13:38:00Z</dcterms:modified>
</cp:coreProperties>
</file>